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9C1C7B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C1C7B" w:rsidP="009C1C7B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</w:t>
      </w:r>
      <w:r w:rsidR="00071849">
        <w:rPr>
          <w:b/>
          <w:sz w:val="28"/>
          <w:szCs w:val="28"/>
        </w:rPr>
        <w:t xml:space="preserve"> Nov/Dec - 2017  </w:t>
      </w:r>
      <w:r w:rsidR="00670A67">
        <w:rPr>
          <w:b/>
          <w:sz w:val="28"/>
          <w:szCs w:val="28"/>
        </w:rPr>
        <w:t xml:space="preserve"> 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AA3F2E" w:rsidTr="002D052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2D052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A540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14FP2006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2D0524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D052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DAIRY ENGINEERING AND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2D0524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2D0524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D052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D052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0A5405" w:rsidP="002D0524">
            <w:pPr>
              <w:jc w:val="both"/>
            </w:pPr>
            <w:r>
              <w:t>Draw a flow diagram for milk constituents</w:t>
            </w:r>
            <w:r w:rsidR="002D052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D3C0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2769B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D05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D052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23F55" w:rsidP="002D0524">
            <w:pPr>
              <w:jc w:val="both"/>
            </w:pPr>
            <w:r w:rsidRPr="00B23F55">
              <w:t>1000 kg of double toned milk (DTM) is to be prepared by mixing whole milk, testing 5.5% fat and skim milk testing 0.2% fat. Calculate the amount of whole milk and skim milk required.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D3C0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2769B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D052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2D052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D052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2585D" w:rsidP="002D0524">
            <w:pPr>
              <w:jc w:val="both"/>
            </w:pPr>
            <w:r>
              <w:t>Write a detailed note on application of enzymes in dairy industry</w:t>
            </w:r>
            <w:r w:rsidR="002D052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D3C0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2769B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2D05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D052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13B5D" w:rsidP="002D0524">
            <w:pPr>
              <w:jc w:val="both"/>
            </w:pPr>
            <w:r>
              <w:t>Describe the various types of coolers used in milk chilling stations</w:t>
            </w:r>
            <w:r w:rsidR="002D052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D3C0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2769B" w:rsidP="00670A67">
            <w:pPr>
              <w:jc w:val="center"/>
            </w:pPr>
            <w:r>
              <w:t>10</w:t>
            </w:r>
          </w:p>
        </w:tc>
      </w:tr>
      <w:tr w:rsidR="000A5405" w:rsidRPr="00EF5853" w:rsidTr="003C449D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0A5405" w:rsidRPr="005814FF" w:rsidRDefault="000A5405" w:rsidP="002D0524">
            <w:pPr>
              <w:jc w:val="both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2D052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D052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213B5D" w:rsidP="002D0524">
            <w:pPr>
              <w:jc w:val="both"/>
            </w:pPr>
            <w:r>
              <w:t>Give an account on LTLT pasteurization of milk and its types</w:t>
            </w:r>
            <w:r w:rsidR="002D0524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D3C0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2769B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D0524">
            <w:pPr>
              <w:jc w:val="center"/>
            </w:pPr>
            <w:r w:rsidRPr="005814FF">
              <w:t>(OR)</w:t>
            </w:r>
          </w:p>
        </w:tc>
      </w:tr>
      <w:tr w:rsidR="0052769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2769B" w:rsidRPr="00EF5853" w:rsidRDefault="0052769B" w:rsidP="002D052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2769B" w:rsidRPr="00EF5853" w:rsidRDefault="0052769B" w:rsidP="002D052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2769B" w:rsidRPr="00EF5853" w:rsidRDefault="0052769B" w:rsidP="0052769B">
            <w:r>
              <w:t>Explain the preparation of skim milk powder using spray dryer</w:t>
            </w:r>
            <w:r w:rsidR="002D0524">
              <w:t>.</w:t>
            </w:r>
          </w:p>
        </w:tc>
        <w:tc>
          <w:tcPr>
            <w:tcW w:w="1116" w:type="dxa"/>
            <w:shd w:val="clear" w:color="auto" w:fill="auto"/>
          </w:tcPr>
          <w:p w:rsidR="0052769B" w:rsidRPr="00875196" w:rsidRDefault="008D3C08" w:rsidP="00527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2769B" w:rsidRPr="005814FF" w:rsidRDefault="0052769B" w:rsidP="0052769B">
            <w:pPr>
              <w:jc w:val="center"/>
            </w:pPr>
            <w:r>
              <w:t>20</w:t>
            </w:r>
          </w:p>
        </w:tc>
      </w:tr>
      <w:tr w:rsidR="0052769B" w:rsidRPr="00EF5853" w:rsidTr="0026305C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2769B" w:rsidRPr="005814FF" w:rsidRDefault="0052769B" w:rsidP="002D0524">
            <w:pPr>
              <w:jc w:val="center"/>
            </w:pPr>
          </w:p>
        </w:tc>
      </w:tr>
      <w:tr w:rsidR="0052769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2769B" w:rsidRPr="00EF5853" w:rsidRDefault="0052769B" w:rsidP="002D052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2769B" w:rsidRPr="00EF5853" w:rsidRDefault="0052769B" w:rsidP="002D052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2769B" w:rsidRPr="00EF5853" w:rsidRDefault="0052769B" w:rsidP="0052769B">
            <w:r>
              <w:t>Assemble the various steps involved in Cheddar cheese preparation</w:t>
            </w:r>
            <w:r w:rsidR="002D0524">
              <w:t>.</w:t>
            </w:r>
          </w:p>
        </w:tc>
        <w:tc>
          <w:tcPr>
            <w:tcW w:w="1116" w:type="dxa"/>
            <w:shd w:val="clear" w:color="auto" w:fill="auto"/>
          </w:tcPr>
          <w:p w:rsidR="0052769B" w:rsidRPr="00875196" w:rsidRDefault="008D3C08" w:rsidP="00527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2769B" w:rsidRPr="005814FF" w:rsidRDefault="0052769B" w:rsidP="0052769B">
            <w:pPr>
              <w:jc w:val="center"/>
            </w:pPr>
            <w:r>
              <w:t>15</w:t>
            </w:r>
          </w:p>
        </w:tc>
      </w:tr>
      <w:tr w:rsidR="0052769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2769B" w:rsidRPr="00EF5853" w:rsidRDefault="0052769B" w:rsidP="002D05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2769B" w:rsidRPr="00EF5853" w:rsidRDefault="0052769B" w:rsidP="002D052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2769B" w:rsidRPr="00EF5853" w:rsidRDefault="0052769B" w:rsidP="0052769B">
            <w:r>
              <w:t>Draw the process flowchart for tonned milk preparation</w:t>
            </w:r>
            <w:r w:rsidR="002D0524">
              <w:t>.</w:t>
            </w:r>
          </w:p>
        </w:tc>
        <w:tc>
          <w:tcPr>
            <w:tcW w:w="1116" w:type="dxa"/>
            <w:shd w:val="clear" w:color="auto" w:fill="auto"/>
          </w:tcPr>
          <w:p w:rsidR="0052769B" w:rsidRPr="00875196" w:rsidRDefault="008D3C08" w:rsidP="00527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  <w:bookmarkStart w:id="0" w:name="_GoBack"/>
            <w:bookmarkEnd w:id="0"/>
          </w:p>
        </w:tc>
        <w:tc>
          <w:tcPr>
            <w:tcW w:w="864" w:type="dxa"/>
            <w:shd w:val="clear" w:color="auto" w:fill="auto"/>
          </w:tcPr>
          <w:p w:rsidR="0052769B" w:rsidRPr="005814FF" w:rsidRDefault="0052769B" w:rsidP="0052769B">
            <w:pPr>
              <w:jc w:val="center"/>
            </w:pPr>
            <w:r>
              <w:t>5</w:t>
            </w:r>
          </w:p>
        </w:tc>
      </w:tr>
      <w:tr w:rsidR="0052769B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2769B" w:rsidRPr="005814FF" w:rsidRDefault="0052769B" w:rsidP="002D0524">
            <w:pPr>
              <w:jc w:val="center"/>
            </w:pPr>
            <w:r w:rsidRPr="005814FF">
              <w:t>(OR)</w:t>
            </w:r>
          </w:p>
        </w:tc>
      </w:tr>
      <w:tr w:rsidR="0052769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2769B" w:rsidRPr="00EF5853" w:rsidRDefault="0052769B" w:rsidP="002D052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2769B" w:rsidRPr="00EF5853" w:rsidRDefault="0052769B" w:rsidP="002D052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2769B" w:rsidRPr="00EF5853" w:rsidRDefault="0052769B" w:rsidP="0052769B">
            <w:r>
              <w:t>Criticise the various quality aspects of milk powder</w:t>
            </w:r>
            <w:r w:rsidR="002D0524">
              <w:t>.</w:t>
            </w:r>
          </w:p>
        </w:tc>
        <w:tc>
          <w:tcPr>
            <w:tcW w:w="1116" w:type="dxa"/>
            <w:shd w:val="clear" w:color="auto" w:fill="auto"/>
          </w:tcPr>
          <w:p w:rsidR="0052769B" w:rsidRPr="00875196" w:rsidRDefault="008D3C08" w:rsidP="00527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2769B" w:rsidRPr="005814FF" w:rsidRDefault="0052769B" w:rsidP="0052769B">
            <w:pPr>
              <w:jc w:val="center"/>
            </w:pPr>
            <w:r>
              <w:t>10</w:t>
            </w:r>
          </w:p>
        </w:tc>
      </w:tr>
      <w:tr w:rsidR="0052769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2769B" w:rsidRPr="00EF5853" w:rsidRDefault="0052769B" w:rsidP="002D05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2769B" w:rsidRPr="00EF5853" w:rsidRDefault="0052769B" w:rsidP="002D052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2769B" w:rsidRPr="00EF5853" w:rsidRDefault="0052769B" w:rsidP="0052769B">
            <w:r>
              <w:t>Point out the various defects in dairy products</w:t>
            </w:r>
            <w:r w:rsidR="002D0524">
              <w:t>.</w:t>
            </w:r>
          </w:p>
        </w:tc>
        <w:tc>
          <w:tcPr>
            <w:tcW w:w="1116" w:type="dxa"/>
            <w:shd w:val="clear" w:color="auto" w:fill="auto"/>
          </w:tcPr>
          <w:p w:rsidR="0052769B" w:rsidRPr="00875196" w:rsidRDefault="008D3C08" w:rsidP="00527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2769B" w:rsidRPr="005814FF" w:rsidRDefault="0052769B" w:rsidP="0052769B">
            <w:pPr>
              <w:jc w:val="center"/>
            </w:pPr>
            <w:r>
              <w:t>10</w:t>
            </w:r>
          </w:p>
        </w:tc>
      </w:tr>
      <w:tr w:rsidR="0052769B" w:rsidRPr="00EF5853" w:rsidTr="00457AB9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2769B" w:rsidRPr="005814FF" w:rsidRDefault="0052769B" w:rsidP="002D0524">
            <w:pPr>
              <w:jc w:val="center"/>
            </w:pPr>
          </w:p>
        </w:tc>
      </w:tr>
      <w:tr w:rsidR="0052769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2769B" w:rsidRPr="00EF5853" w:rsidRDefault="0052769B" w:rsidP="002D0524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2769B" w:rsidRPr="00EF5853" w:rsidRDefault="0052769B" w:rsidP="002D052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2769B" w:rsidRPr="00EF5853" w:rsidRDefault="0052769B" w:rsidP="0052769B">
            <w:r>
              <w:t>Construct the process of lactose production</w:t>
            </w:r>
            <w:r w:rsidR="002D0524">
              <w:t>.</w:t>
            </w:r>
          </w:p>
        </w:tc>
        <w:tc>
          <w:tcPr>
            <w:tcW w:w="1116" w:type="dxa"/>
            <w:shd w:val="clear" w:color="auto" w:fill="auto"/>
          </w:tcPr>
          <w:p w:rsidR="0052769B" w:rsidRPr="00875196" w:rsidRDefault="00985CF4" w:rsidP="00527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2769B" w:rsidRPr="005814FF" w:rsidRDefault="0052769B" w:rsidP="0052769B">
            <w:pPr>
              <w:jc w:val="center"/>
            </w:pPr>
            <w:r>
              <w:t>15</w:t>
            </w:r>
          </w:p>
        </w:tc>
      </w:tr>
      <w:tr w:rsidR="0052769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2769B" w:rsidRPr="00EF5853" w:rsidRDefault="0052769B" w:rsidP="002D05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2769B" w:rsidRPr="00EF5853" w:rsidRDefault="0052769B" w:rsidP="002D052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2769B" w:rsidRPr="00EF5853" w:rsidRDefault="0052769B" w:rsidP="0052769B">
            <w:r>
              <w:t>Categorize the composition and industrial uses of casein</w:t>
            </w:r>
            <w:r w:rsidR="002D0524">
              <w:t>.</w:t>
            </w:r>
          </w:p>
        </w:tc>
        <w:tc>
          <w:tcPr>
            <w:tcW w:w="1116" w:type="dxa"/>
            <w:shd w:val="clear" w:color="auto" w:fill="auto"/>
          </w:tcPr>
          <w:p w:rsidR="0052769B" w:rsidRPr="00875196" w:rsidRDefault="00985CF4" w:rsidP="00527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2769B" w:rsidRPr="005814FF" w:rsidRDefault="0052769B" w:rsidP="0052769B">
            <w:pPr>
              <w:jc w:val="center"/>
            </w:pPr>
            <w:r>
              <w:t>5</w:t>
            </w:r>
          </w:p>
        </w:tc>
      </w:tr>
      <w:tr w:rsidR="0052769B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52769B" w:rsidRPr="005814FF" w:rsidRDefault="0052769B" w:rsidP="002D0524">
            <w:pPr>
              <w:jc w:val="center"/>
            </w:pPr>
            <w:r w:rsidRPr="005814FF">
              <w:t>(OR)</w:t>
            </w:r>
          </w:p>
        </w:tc>
      </w:tr>
      <w:tr w:rsidR="0052769B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2769B" w:rsidRPr="00EF5853" w:rsidRDefault="0052769B" w:rsidP="002D052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2769B" w:rsidRPr="00EF5853" w:rsidRDefault="0052769B" w:rsidP="002D052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2769B" w:rsidRPr="00EF5853" w:rsidRDefault="0052769B" w:rsidP="0052769B">
            <w:r>
              <w:t>Correlate the role of microorganisms in ice cream preparation</w:t>
            </w:r>
            <w:r w:rsidR="002D0524">
              <w:t>.</w:t>
            </w:r>
          </w:p>
        </w:tc>
        <w:tc>
          <w:tcPr>
            <w:tcW w:w="1116" w:type="dxa"/>
            <w:shd w:val="clear" w:color="auto" w:fill="auto"/>
          </w:tcPr>
          <w:p w:rsidR="0052769B" w:rsidRPr="00875196" w:rsidRDefault="00985CF4" w:rsidP="00527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2769B" w:rsidRPr="005814FF" w:rsidRDefault="0052769B" w:rsidP="0052769B">
            <w:pPr>
              <w:jc w:val="center"/>
            </w:pPr>
            <w:r>
              <w:t>10</w:t>
            </w:r>
          </w:p>
        </w:tc>
      </w:tr>
      <w:tr w:rsidR="0052769B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2769B" w:rsidRPr="00EF5853" w:rsidRDefault="0052769B" w:rsidP="002D05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2769B" w:rsidRPr="00EF5853" w:rsidRDefault="0052769B" w:rsidP="002D052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2769B" w:rsidRPr="00EF5853" w:rsidRDefault="0052769B" w:rsidP="0052769B">
            <w:r>
              <w:t>Classify how butter is graded and write about different grades of butter</w:t>
            </w:r>
            <w:r w:rsidR="002D0524">
              <w:t>.</w:t>
            </w:r>
          </w:p>
        </w:tc>
        <w:tc>
          <w:tcPr>
            <w:tcW w:w="1116" w:type="dxa"/>
            <w:shd w:val="clear" w:color="auto" w:fill="auto"/>
          </w:tcPr>
          <w:p w:rsidR="0052769B" w:rsidRPr="00875196" w:rsidRDefault="00985CF4" w:rsidP="00527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2769B" w:rsidRPr="005814FF" w:rsidRDefault="0052769B" w:rsidP="0052769B">
            <w:pPr>
              <w:jc w:val="center"/>
            </w:pPr>
            <w:r>
              <w:t>10</w:t>
            </w:r>
          </w:p>
        </w:tc>
      </w:tr>
      <w:tr w:rsidR="0052769B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2769B" w:rsidRPr="00EF5853" w:rsidRDefault="0052769B" w:rsidP="002D052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2769B" w:rsidRPr="002D0524" w:rsidRDefault="0052769B" w:rsidP="0052769B">
            <w:pPr>
              <w:rPr>
                <w:b/>
                <w:u w:val="single"/>
              </w:rPr>
            </w:pPr>
            <w:r w:rsidRPr="002D0524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2769B" w:rsidRPr="00875196" w:rsidRDefault="0052769B" w:rsidP="005276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2769B" w:rsidRPr="005814FF" w:rsidRDefault="0052769B" w:rsidP="0052769B">
            <w:pPr>
              <w:jc w:val="center"/>
            </w:pPr>
          </w:p>
        </w:tc>
      </w:tr>
      <w:tr w:rsidR="0052769B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2769B" w:rsidRPr="00EF5853" w:rsidRDefault="0052769B" w:rsidP="002D052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2769B" w:rsidRPr="00EF5853" w:rsidRDefault="0052769B" w:rsidP="002D052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2769B" w:rsidRPr="00EF5853" w:rsidRDefault="0052769B" w:rsidP="0052769B">
            <w:r>
              <w:t>Summarize the various fermented dairy products</w:t>
            </w:r>
            <w:r w:rsidR="002D0524">
              <w:t>.</w:t>
            </w:r>
          </w:p>
        </w:tc>
        <w:tc>
          <w:tcPr>
            <w:tcW w:w="1116" w:type="dxa"/>
            <w:shd w:val="clear" w:color="auto" w:fill="auto"/>
          </w:tcPr>
          <w:p w:rsidR="0052769B" w:rsidRPr="00875196" w:rsidRDefault="00985CF4" w:rsidP="005276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2769B" w:rsidRPr="005814FF" w:rsidRDefault="0052769B" w:rsidP="0052769B">
            <w:pPr>
              <w:jc w:val="center"/>
            </w:pPr>
            <w:r>
              <w:t>20</w:t>
            </w:r>
          </w:p>
        </w:tc>
      </w:tr>
      <w:tr w:rsidR="0052769B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2769B" w:rsidRPr="00EF5853" w:rsidRDefault="0052769B" w:rsidP="002D05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2769B" w:rsidRPr="00EF5853" w:rsidRDefault="0052769B" w:rsidP="002D052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2769B" w:rsidRPr="00EF5853" w:rsidRDefault="0052769B" w:rsidP="0052769B"/>
        </w:tc>
        <w:tc>
          <w:tcPr>
            <w:tcW w:w="1116" w:type="dxa"/>
            <w:shd w:val="clear" w:color="auto" w:fill="auto"/>
          </w:tcPr>
          <w:p w:rsidR="0052769B" w:rsidRPr="00875196" w:rsidRDefault="0052769B" w:rsidP="005276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2769B" w:rsidRPr="005814FF" w:rsidRDefault="0052769B" w:rsidP="0052769B">
            <w:pPr>
              <w:jc w:val="center"/>
            </w:pP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03020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020B"/>
    <w:rsid w:val="00061821"/>
    <w:rsid w:val="00071849"/>
    <w:rsid w:val="000A48EC"/>
    <w:rsid w:val="000A5405"/>
    <w:rsid w:val="000F3EFE"/>
    <w:rsid w:val="001D41FE"/>
    <w:rsid w:val="001D670F"/>
    <w:rsid w:val="001E2222"/>
    <w:rsid w:val="001F54D1"/>
    <w:rsid w:val="001F7E9B"/>
    <w:rsid w:val="00213B5D"/>
    <w:rsid w:val="002D0524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92B44"/>
    <w:rsid w:val="004F787A"/>
    <w:rsid w:val="00501F18"/>
    <w:rsid w:val="0050571C"/>
    <w:rsid w:val="005133D7"/>
    <w:rsid w:val="0052769B"/>
    <w:rsid w:val="005527A4"/>
    <w:rsid w:val="005814FF"/>
    <w:rsid w:val="005D0F4A"/>
    <w:rsid w:val="005F011C"/>
    <w:rsid w:val="0062605C"/>
    <w:rsid w:val="00670A67"/>
    <w:rsid w:val="00681B25"/>
    <w:rsid w:val="006C7354"/>
    <w:rsid w:val="00725A0A"/>
    <w:rsid w:val="007326F6"/>
    <w:rsid w:val="007D7DA1"/>
    <w:rsid w:val="00802202"/>
    <w:rsid w:val="0081627E"/>
    <w:rsid w:val="00875196"/>
    <w:rsid w:val="008A56BE"/>
    <w:rsid w:val="008B0703"/>
    <w:rsid w:val="008D3C08"/>
    <w:rsid w:val="00904D12"/>
    <w:rsid w:val="0095679B"/>
    <w:rsid w:val="00985CF4"/>
    <w:rsid w:val="009B53DD"/>
    <w:rsid w:val="009C1C7B"/>
    <w:rsid w:val="009C5A1D"/>
    <w:rsid w:val="00AA3F2E"/>
    <w:rsid w:val="00AA5E39"/>
    <w:rsid w:val="00AA6B40"/>
    <w:rsid w:val="00AC4280"/>
    <w:rsid w:val="00AE264C"/>
    <w:rsid w:val="00B009B1"/>
    <w:rsid w:val="00B23F55"/>
    <w:rsid w:val="00B36957"/>
    <w:rsid w:val="00B41CAA"/>
    <w:rsid w:val="00B54EDE"/>
    <w:rsid w:val="00B60E7E"/>
    <w:rsid w:val="00BA539E"/>
    <w:rsid w:val="00BB5C6B"/>
    <w:rsid w:val="00BF25ED"/>
    <w:rsid w:val="00C01B7C"/>
    <w:rsid w:val="00C1470E"/>
    <w:rsid w:val="00C3743D"/>
    <w:rsid w:val="00C60C6A"/>
    <w:rsid w:val="00C76102"/>
    <w:rsid w:val="00C81140"/>
    <w:rsid w:val="00C95F18"/>
    <w:rsid w:val="00CB2395"/>
    <w:rsid w:val="00CB7A50"/>
    <w:rsid w:val="00CD1C0C"/>
    <w:rsid w:val="00CE1825"/>
    <w:rsid w:val="00CE5503"/>
    <w:rsid w:val="00D3698C"/>
    <w:rsid w:val="00D62341"/>
    <w:rsid w:val="00D64FF9"/>
    <w:rsid w:val="00D94D54"/>
    <w:rsid w:val="00DB1173"/>
    <w:rsid w:val="00DE0497"/>
    <w:rsid w:val="00E2585D"/>
    <w:rsid w:val="00E70A47"/>
    <w:rsid w:val="00E824B7"/>
    <w:rsid w:val="00F11EDB"/>
    <w:rsid w:val="00F162EA"/>
    <w:rsid w:val="00F208C0"/>
    <w:rsid w:val="00F266A7"/>
    <w:rsid w:val="00F532F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DA110-C75A-4DB6-BB27-D4FBEBA87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2017-03-23T12:52:00Z</dcterms:created>
  <dcterms:modified xsi:type="dcterms:W3CDTF">2017-11-27T04:36:00Z</dcterms:modified>
</cp:coreProperties>
</file>